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7A0" w:rsidRDefault="003444DC" w:rsidP="003444DC">
      <w:pPr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LITERARY ESSAY OUTLINE</w:t>
      </w:r>
    </w:p>
    <w:p w:rsidR="003444DC" w:rsidRDefault="003444DC" w:rsidP="003444DC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INTRODUCTION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444DC" w:rsidTr="003444DC">
        <w:tc>
          <w:tcPr>
            <w:tcW w:w="9576" w:type="dxa"/>
          </w:tcPr>
          <w:p w:rsidR="003444DC" w:rsidRDefault="003444DC" w:rsidP="003444D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HOOK</w:t>
            </w:r>
            <w:r w:rsidR="00A245C5">
              <w:rPr>
                <w:rFonts w:asciiTheme="majorHAnsi" w:hAnsiTheme="majorHAnsi"/>
                <w:sz w:val="24"/>
                <w:szCs w:val="24"/>
              </w:rPr>
              <w:t xml:space="preserve"> (AN INTERESTING WAY TO BEGIN YOUR ESSAY – CONNECTED TO TOPIC &amp; TEXT)</w:t>
            </w:r>
          </w:p>
          <w:p w:rsidR="003444DC" w:rsidRDefault="003444DC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3444DC" w:rsidRDefault="003444DC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444DC" w:rsidTr="003444DC">
        <w:tc>
          <w:tcPr>
            <w:tcW w:w="9576" w:type="dxa"/>
          </w:tcPr>
          <w:p w:rsidR="003444DC" w:rsidRDefault="003444DC" w:rsidP="003444D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THESIS (ARGUMENT – 1 DIRECT STATEMENT IN RESPONSE TO THE QUESTION)</w:t>
            </w:r>
          </w:p>
          <w:p w:rsidR="003444DC" w:rsidRDefault="003444DC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3444DC" w:rsidRDefault="003444DC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444DC" w:rsidTr="003444DC">
        <w:tc>
          <w:tcPr>
            <w:tcW w:w="9576" w:type="dxa"/>
          </w:tcPr>
          <w:p w:rsidR="003444DC" w:rsidRDefault="003444DC" w:rsidP="003444D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 MAIN POINTS</w:t>
            </w:r>
          </w:p>
          <w:p w:rsidR="003444DC" w:rsidRDefault="003444DC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3444DC" w:rsidRDefault="003444DC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3444DC" w:rsidRPr="003444DC" w:rsidRDefault="003444DC" w:rsidP="003444DC">
      <w:pPr>
        <w:rPr>
          <w:rFonts w:asciiTheme="majorHAnsi" w:hAnsiTheme="majorHAnsi"/>
          <w:sz w:val="24"/>
          <w:szCs w:val="24"/>
        </w:rPr>
      </w:pPr>
    </w:p>
    <w:p w:rsidR="003444DC" w:rsidRDefault="003444DC" w:rsidP="003444DC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BODY #1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245C5" w:rsidTr="00A245C5">
        <w:tc>
          <w:tcPr>
            <w:tcW w:w="9576" w:type="dxa"/>
          </w:tcPr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TRANSITION</w:t>
            </w: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245C5" w:rsidTr="00A245C5">
        <w:tc>
          <w:tcPr>
            <w:tcW w:w="9576" w:type="dxa"/>
          </w:tcPr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POINT</w:t>
            </w: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245C5" w:rsidTr="00A245C5">
        <w:tc>
          <w:tcPr>
            <w:tcW w:w="9576" w:type="dxa"/>
          </w:tcPr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PROOF (EVIDENCE FROM THE TEXT)</w:t>
            </w: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245C5" w:rsidTr="00A245C5">
        <w:tc>
          <w:tcPr>
            <w:tcW w:w="9576" w:type="dxa"/>
          </w:tcPr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EXPLANATION (RELATE BACK TO YOUR THESIS)</w:t>
            </w: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3444DC" w:rsidRPr="003444DC" w:rsidRDefault="003444DC" w:rsidP="003444DC">
      <w:pPr>
        <w:rPr>
          <w:rFonts w:asciiTheme="majorHAnsi" w:hAnsiTheme="majorHAnsi"/>
          <w:sz w:val="24"/>
          <w:szCs w:val="24"/>
        </w:rPr>
      </w:pPr>
    </w:p>
    <w:p w:rsidR="003444DC" w:rsidRDefault="003444DC" w:rsidP="003444DC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lastRenderedPageBreak/>
        <w:t>BODY #2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245C5" w:rsidTr="008E111C">
        <w:tc>
          <w:tcPr>
            <w:tcW w:w="9576" w:type="dxa"/>
          </w:tcPr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TRANSITION</w:t>
            </w: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245C5" w:rsidTr="008E111C">
        <w:tc>
          <w:tcPr>
            <w:tcW w:w="9576" w:type="dxa"/>
          </w:tcPr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POINT</w:t>
            </w: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245C5" w:rsidTr="008E111C">
        <w:tc>
          <w:tcPr>
            <w:tcW w:w="9576" w:type="dxa"/>
          </w:tcPr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PROOF (EVIDENCE FROM THE TEXT)</w:t>
            </w: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245C5" w:rsidTr="008E111C">
        <w:tc>
          <w:tcPr>
            <w:tcW w:w="9576" w:type="dxa"/>
          </w:tcPr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EXPLANATION (RELATE BACK TO YOUR THESIS)</w:t>
            </w: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3444DC" w:rsidRPr="003444DC" w:rsidRDefault="003444DC" w:rsidP="003444DC">
      <w:pPr>
        <w:rPr>
          <w:rFonts w:asciiTheme="majorHAnsi" w:hAnsiTheme="majorHAnsi"/>
          <w:sz w:val="24"/>
          <w:szCs w:val="24"/>
        </w:rPr>
      </w:pPr>
    </w:p>
    <w:p w:rsidR="003444DC" w:rsidRDefault="003444DC" w:rsidP="003444DC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BODY #3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245C5" w:rsidTr="008E111C">
        <w:tc>
          <w:tcPr>
            <w:tcW w:w="9576" w:type="dxa"/>
          </w:tcPr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TRANSITION</w:t>
            </w: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245C5" w:rsidTr="008E111C">
        <w:tc>
          <w:tcPr>
            <w:tcW w:w="9576" w:type="dxa"/>
          </w:tcPr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POINT</w:t>
            </w: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245C5" w:rsidTr="008E111C">
        <w:tc>
          <w:tcPr>
            <w:tcW w:w="9576" w:type="dxa"/>
          </w:tcPr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PROOF (EVIDENCE FROM THE TEXT)</w:t>
            </w: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245C5" w:rsidTr="008E111C">
        <w:tc>
          <w:tcPr>
            <w:tcW w:w="9576" w:type="dxa"/>
          </w:tcPr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EXPLANATION (RELATE BACK TO YOUR THESIS)</w:t>
            </w: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8E111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3444DC" w:rsidRDefault="003444DC" w:rsidP="003444DC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lastRenderedPageBreak/>
        <w:t>CONCLUSION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3444DC" w:rsidTr="003444DC">
        <w:tc>
          <w:tcPr>
            <w:tcW w:w="9576" w:type="dxa"/>
          </w:tcPr>
          <w:p w:rsidR="003444DC" w:rsidRDefault="003444DC" w:rsidP="003444D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RE-PHRASE THESIS STATEMENT AND 3 MAIN POINTS</w:t>
            </w:r>
          </w:p>
          <w:p w:rsidR="003444DC" w:rsidRDefault="003444DC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3444DC" w:rsidRDefault="003444DC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6076AD" w:rsidRDefault="006076AD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3444DC" w:rsidTr="003444DC">
        <w:tc>
          <w:tcPr>
            <w:tcW w:w="9576" w:type="dxa"/>
          </w:tcPr>
          <w:p w:rsidR="003444DC" w:rsidRDefault="003444DC" w:rsidP="003444DC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BROADER CONCLUDING STATEMENT</w:t>
            </w:r>
            <w:r w:rsidR="00A245C5">
              <w:rPr>
                <w:rFonts w:asciiTheme="majorHAnsi" w:hAnsiTheme="majorHAnsi"/>
                <w:sz w:val="24"/>
                <w:szCs w:val="24"/>
              </w:rPr>
              <w:t xml:space="preserve"> (FOOD FOR THOUGHT FOR YOUR READER)</w:t>
            </w:r>
            <w:bookmarkStart w:id="0" w:name="_GoBack"/>
            <w:bookmarkEnd w:id="0"/>
          </w:p>
          <w:p w:rsidR="003444DC" w:rsidRDefault="003444DC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3444DC" w:rsidRDefault="003444DC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6076AD" w:rsidRDefault="006076AD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A245C5" w:rsidRDefault="00A245C5" w:rsidP="003444DC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3444DC" w:rsidRPr="003444DC" w:rsidRDefault="003444DC" w:rsidP="003444DC">
      <w:pPr>
        <w:rPr>
          <w:rFonts w:asciiTheme="majorHAnsi" w:hAnsiTheme="majorHAnsi"/>
          <w:sz w:val="24"/>
          <w:szCs w:val="24"/>
        </w:rPr>
      </w:pPr>
    </w:p>
    <w:p w:rsidR="003444DC" w:rsidRPr="003444DC" w:rsidRDefault="003444DC" w:rsidP="003444DC">
      <w:pPr>
        <w:rPr>
          <w:rFonts w:asciiTheme="majorHAnsi" w:hAnsiTheme="majorHAnsi"/>
          <w:sz w:val="24"/>
          <w:szCs w:val="24"/>
        </w:rPr>
      </w:pPr>
    </w:p>
    <w:sectPr w:rsidR="003444DC" w:rsidRPr="003444D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3A1" w:rsidRDefault="00F173A1" w:rsidP="003444DC">
      <w:pPr>
        <w:spacing w:after="0" w:line="240" w:lineRule="auto"/>
      </w:pPr>
      <w:r>
        <w:separator/>
      </w:r>
    </w:p>
  </w:endnote>
  <w:endnote w:type="continuationSeparator" w:id="0">
    <w:p w:rsidR="00F173A1" w:rsidRDefault="00F173A1" w:rsidP="00344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3A1" w:rsidRDefault="00F173A1" w:rsidP="003444DC">
      <w:pPr>
        <w:spacing w:after="0" w:line="240" w:lineRule="auto"/>
      </w:pPr>
      <w:r>
        <w:separator/>
      </w:r>
    </w:p>
  </w:footnote>
  <w:footnote w:type="continuationSeparator" w:id="0">
    <w:p w:rsidR="00F173A1" w:rsidRDefault="00F173A1" w:rsidP="00344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4DC" w:rsidRDefault="003444DC">
    <w:pPr>
      <w:pStyle w:val="Header"/>
    </w:pPr>
    <w:r>
      <w:t>Name:  ______________________________________________    Date:  _________________________</w:t>
    </w:r>
  </w:p>
  <w:p w:rsidR="003444DC" w:rsidRDefault="003444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5F"/>
    <w:rsid w:val="0031140D"/>
    <w:rsid w:val="003444DC"/>
    <w:rsid w:val="003F47A8"/>
    <w:rsid w:val="006076AD"/>
    <w:rsid w:val="00A245C5"/>
    <w:rsid w:val="00E4055F"/>
    <w:rsid w:val="00F1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4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4DC"/>
  </w:style>
  <w:style w:type="paragraph" w:styleId="Footer">
    <w:name w:val="footer"/>
    <w:basedOn w:val="Normal"/>
    <w:link w:val="FooterChar"/>
    <w:uiPriority w:val="99"/>
    <w:unhideWhenUsed/>
    <w:rsid w:val="003444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4DC"/>
  </w:style>
  <w:style w:type="paragraph" w:styleId="BalloonText">
    <w:name w:val="Balloon Text"/>
    <w:basedOn w:val="Normal"/>
    <w:link w:val="BalloonTextChar"/>
    <w:uiPriority w:val="99"/>
    <w:semiHidden/>
    <w:unhideWhenUsed/>
    <w:rsid w:val="00344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4D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4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4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4DC"/>
  </w:style>
  <w:style w:type="paragraph" w:styleId="Footer">
    <w:name w:val="footer"/>
    <w:basedOn w:val="Normal"/>
    <w:link w:val="FooterChar"/>
    <w:uiPriority w:val="99"/>
    <w:unhideWhenUsed/>
    <w:rsid w:val="003444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4DC"/>
  </w:style>
  <w:style w:type="paragraph" w:styleId="BalloonText">
    <w:name w:val="Balloon Text"/>
    <w:basedOn w:val="Normal"/>
    <w:link w:val="BalloonTextChar"/>
    <w:uiPriority w:val="99"/>
    <w:semiHidden/>
    <w:unhideWhenUsed/>
    <w:rsid w:val="00344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4D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4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3</cp:revision>
  <dcterms:created xsi:type="dcterms:W3CDTF">2012-11-12T00:38:00Z</dcterms:created>
  <dcterms:modified xsi:type="dcterms:W3CDTF">2012-11-12T01:18:00Z</dcterms:modified>
</cp:coreProperties>
</file>